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5DAE" w14:textId="77777777"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14:paraId="3198CA82" w14:textId="77777777"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14:paraId="4D9D9F17" w14:textId="1AD186CF"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</w:t>
      </w:r>
      <w:proofErr w:type="gramStart"/>
      <w:r w:rsidR="00A21BDA">
        <w:t>_</w:t>
      </w:r>
      <w:r w:rsidR="00F95E16">
        <w:t xml:space="preserve">»  </w:t>
      </w:r>
      <w:r w:rsidR="00A21BDA">
        <w:t>_</w:t>
      </w:r>
      <w:proofErr w:type="gramEnd"/>
      <w:r w:rsidR="00A21BDA">
        <w:t>______</w:t>
      </w:r>
      <w:r w:rsidR="00B80941">
        <w:t>_202</w:t>
      </w:r>
      <w:r w:rsidR="000553F4">
        <w:t>4</w:t>
      </w:r>
      <w:r w:rsidR="005C2230">
        <w:t xml:space="preserve"> г</w:t>
      </w:r>
      <w:r>
        <w:t>.</w:t>
      </w:r>
    </w:p>
    <w:p w14:paraId="32ED023C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497B7936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0E5D60D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2C516480" w14:textId="77777777" w:rsidR="00AB2D9A" w:rsidRPr="00CF65AC" w:rsidRDefault="00AB2D9A" w:rsidP="00AB2D9A">
      <w:pPr>
        <w:ind w:firstLine="567"/>
        <w:jc w:val="both"/>
      </w:pPr>
    </w:p>
    <w:p w14:paraId="498949AE" w14:textId="30F3BF12"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B80941">
        <w:t>______________202</w:t>
      </w:r>
      <w:r w:rsidR="000553F4">
        <w:t>4</w:t>
      </w:r>
      <w:r w:rsidR="005C2230">
        <w:t xml:space="preserve"> г.</w:t>
      </w:r>
      <w:r w:rsidRPr="00CF65AC">
        <w:t xml:space="preserve"> </w:t>
      </w:r>
    </w:p>
    <w:p w14:paraId="32DC877B" w14:textId="77777777" w:rsidR="00AB2D9A" w:rsidRPr="00CF65AC" w:rsidRDefault="00AB2D9A" w:rsidP="00AB2D9A">
      <w:pPr>
        <w:ind w:firstLine="567"/>
        <w:jc w:val="both"/>
      </w:pPr>
    </w:p>
    <w:p w14:paraId="51464968" w14:textId="6EBDF78F"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2A312A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2A312A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B80941">
        <w:t>доверенности №187 от 05.04.2021</w:t>
      </w:r>
      <w:r w:rsidR="000E5988">
        <w:t xml:space="preserve">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B80941">
        <w:t>202</w:t>
      </w:r>
      <w:r w:rsidR="00FE588E">
        <w:t>4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14:paraId="107AFED0" w14:textId="77777777" w:rsidR="00AB2D9A" w:rsidRPr="00CF65AC" w:rsidRDefault="00AB2D9A" w:rsidP="00AB2D9A">
      <w:pPr>
        <w:ind w:firstLine="567"/>
        <w:jc w:val="both"/>
      </w:pPr>
    </w:p>
    <w:p w14:paraId="598E37D8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00141D8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B47D649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5DF467B0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043ABB7C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5C3730C7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4C572CF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4765D8ED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93FCEF8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0FF3D5E4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18613E7B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5A6C66E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A174A52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A8AF5E4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0081E52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27FF83F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263552A" w14:textId="77777777" w:rsidR="00AB2D9A" w:rsidRDefault="00AB2D9A" w:rsidP="00AB2D9A">
      <w:pPr>
        <w:tabs>
          <w:tab w:val="left" w:pos="6353"/>
        </w:tabs>
        <w:ind w:firstLine="567"/>
      </w:pPr>
    </w:p>
    <w:p w14:paraId="47C702A6" w14:textId="77777777" w:rsidR="00500FFB" w:rsidRDefault="00500FFB" w:rsidP="00AB2D9A">
      <w:pPr>
        <w:tabs>
          <w:tab w:val="left" w:pos="6353"/>
        </w:tabs>
        <w:ind w:firstLine="567"/>
      </w:pPr>
    </w:p>
    <w:p w14:paraId="38BD84B4" w14:textId="77777777"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14:paraId="5998C488" w14:textId="77777777"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14:paraId="54B878C3" w14:textId="77777777"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14:paraId="43FDA522" w14:textId="77777777" w:rsidR="00500FFB" w:rsidRDefault="00500FFB" w:rsidP="00500FFB">
      <w:pPr>
        <w:tabs>
          <w:tab w:val="left" w:pos="5655"/>
        </w:tabs>
      </w:pPr>
    </w:p>
    <w:p w14:paraId="74B4F073" w14:textId="77777777" w:rsidR="00500FFB" w:rsidRPr="0068120B" w:rsidRDefault="00500FFB" w:rsidP="00500FFB">
      <w:pPr>
        <w:tabs>
          <w:tab w:val="left" w:pos="5655"/>
        </w:tabs>
      </w:pPr>
    </w:p>
    <w:p w14:paraId="5C796995" w14:textId="77777777" w:rsidR="00500FFB" w:rsidRPr="0068120B" w:rsidRDefault="00500FFB" w:rsidP="00500FFB">
      <w:pPr>
        <w:ind w:right="-185"/>
      </w:pPr>
    </w:p>
    <w:p w14:paraId="38D45212" w14:textId="77777777"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14:paraId="445D4751" w14:textId="77777777"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 w:rsidRPr="0068120B">
        <w:t>МП</w:t>
      </w:r>
      <w:proofErr w:type="spellEnd"/>
      <w:r w:rsidRPr="0068120B">
        <w:t xml:space="preserve">     </w:t>
      </w:r>
    </w:p>
    <w:p w14:paraId="4985D2E8" w14:textId="77777777" w:rsidR="00500FFB" w:rsidRDefault="00500FFB" w:rsidP="00AB2D9A">
      <w:pPr>
        <w:tabs>
          <w:tab w:val="left" w:pos="6353"/>
        </w:tabs>
        <w:ind w:firstLine="567"/>
      </w:pPr>
    </w:p>
    <w:p w14:paraId="2DF8D803" w14:textId="77777777" w:rsidR="00500FFB" w:rsidRDefault="00500FFB" w:rsidP="00AB2D9A">
      <w:pPr>
        <w:tabs>
          <w:tab w:val="left" w:pos="6353"/>
        </w:tabs>
        <w:ind w:firstLine="567"/>
      </w:pPr>
    </w:p>
    <w:p w14:paraId="3E83BABD" w14:textId="77777777"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501CC"/>
    <w:rsid w:val="000553F4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75484"/>
    <w:rsid w:val="00280C59"/>
    <w:rsid w:val="0028751A"/>
    <w:rsid w:val="002A312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80941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  <w:rsid w:val="00FE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A09D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Salmanova Mariya</cp:lastModifiedBy>
  <cp:revision>3</cp:revision>
  <cp:lastPrinted>2019-03-28T08:34:00Z</cp:lastPrinted>
  <dcterms:created xsi:type="dcterms:W3CDTF">2024-06-05T05:36:00Z</dcterms:created>
  <dcterms:modified xsi:type="dcterms:W3CDTF">2024-06-24T02:42:00Z</dcterms:modified>
</cp:coreProperties>
</file>